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4E" w:rsidRPr="002B23AA" w:rsidRDefault="000D624E" w:rsidP="000D624E">
      <w:pPr>
        <w:jc w:val="center"/>
        <w:rPr>
          <w:rFonts w:ascii="Caslon Antique" w:hAnsi="Caslon Antique"/>
          <w:sz w:val="40"/>
          <w:szCs w:val="32"/>
          <w:u w:val="single"/>
          <w:lang w:val="en-GB"/>
        </w:rPr>
      </w:pPr>
      <w:r w:rsidRPr="002B23AA">
        <w:rPr>
          <w:rFonts w:ascii="Caslon Antique" w:hAnsi="Caslon Antique"/>
          <w:sz w:val="40"/>
          <w:szCs w:val="32"/>
          <w:u w:val="single"/>
          <w:lang w:val="en-GB"/>
        </w:rPr>
        <w:t>Religious positions of power of the Empire &amp; their ceremonial titles in the year 2512</w:t>
      </w:r>
    </w:p>
    <w:p w:rsidR="006D36F9" w:rsidRDefault="006D36F9">
      <w:pPr>
        <w:rPr>
          <w:rFonts w:ascii="Book Antiqua" w:hAnsi="Book Antiqua"/>
          <w:sz w:val="22"/>
          <w:szCs w:val="22"/>
          <w:lang w:val="en-GB"/>
        </w:rPr>
      </w:pPr>
    </w:p>
    <w:p w:rsidR="00710AEB" w:rsidRDefault="00710AEB">
      <w:pPr>
        <w:rPr>
          <w:rFonts w:ascii="Book Antiqua" w:hAnsi="Book Antiqua"/>
          <w:sz w:val="22"/>
          <w:szCs w:val="22"/>
          <w:lang w:val="en-GB"/>
        </w:rPr>
      </w:pPr>
    </w:p>
    <w:p w:rsidR="00710AEB" w:rsidRPr="00710AEB" w:rsidRDefault="00710AEB">
      <w:pPr>
        <w:rPr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802"/>
        <w:gridCol w:w="10427"/>
        <w:gridCol w:w="3385"/>
      </w:tblGrid>
      <w:tr w:rsidR="006D36F9" w:rsidRPr="00710AEB" w:rsidTr="004E3A5E">
        <w:trPr>
          <w:jc w:val="center"/>
        </w:trPr>
        <w:tc>
          <w:tcPr>
            <w:tcW w:w="577" w:type="pct"/>
            <w:shd w:val="clear" w:color="auto" w:fill="D9D9D9" w:themeFill="background1" w:themeFillShade="D9"/>
          </w:tcPr>
          <w:p w:rsidR="006D36F9" w:rsidRPr="00710AEB" w:rsidRDefault="006D36F9">
            <w:pP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3339" w:type="pct"/>
            <w:shd w:val="clear" w:color="auto" w:fill="D9D9D9" w:themeFill="background1" w:themeFillShade="D9"/>
          </w:tcPr>
          <w:p w:rsidR="006D36F9" w:rsidRPr="00710AEB" w:rsidRDefault="006D36F9">
            <w:pPr>
              <w:pStyle w:val="Titre1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</w:rPr>
              <w:t>Sigmar</w:t>
            </w:r>
            <w:proofErr w:type="spellEnd"/>
          </w:p>
        </w:tc>
        <w:tc>
          <w:tcPr>
            <w:tcW w:w="1084" w:type="pct"/>
            <w:shd w:val="clear" w:color="auto" w:fill="D9D9D9" w:themeFill="background1" w:themeFillShade="D9"/>
          </w:tcPr>
          <w:p w:rsidR="006D36F9" w:rsidRPr="00710AEB" w:rsidRDefault="006D36F9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Ulric</w:t>
            </w:r>
          </w:p>
        </w:tc>
      </w:tr>
      <w:tr w:rsidR="006D36F9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6D36F9" w:rsidRPr="00710AEB" w:rsidRDefault="006D36F9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Altdorf</w:t>
            </w:r>
          </w:p>
        </w:tc>
        <w:tc>
          <w:tcPr>
            <w:tcW w:w="3339" w:type="pct"/>
            <w:shd w:val="clear" w:color="auto" w:fill="C0504D" w:themeFill="accent2"/>
            <w:vAlign w:val="center"/>
          </w:tcPr>
          <w:p w:rsidR="006D36F9" w:rsidRPr="00F23AFB" w:rsidRDefault="006D36F9" w:rsidP="00F23AFB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Grand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Theogonist</w:t>
            </w:r>
            <w:proofErr w:type="spellEnd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Yorri</w:t>
            </w:r>
            <w:proofErr w:type="spellEnd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XV</w:t>
            </w:r>
          </w:p>
        </w:tc>
        <w:tc>
          <w:tcPr>
            <w:tcW w:w="1084" w:type="pct"/>
            <w:shd w:val="clear" w:color="auto" w:fill="0D0D0D" w:themeFill="text1" w:themeFillTint="F2"/>
            <w:vAlign w:val="center"/>
          </w:tcPr>
          <w:p w:rsidR="006D36F9" w:rsidRDefault="00F23AFB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Denfather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10AEB" w:rsidRPr="00710AEB">
              <w:rPr>
                <w:rFonts w:ascii="Book Antiqua" w:hAnsi="Book Antiqua"/>
                <w:sz w:val="22"/>
                <w:szCs w:val="22"/>
                <w:lang w:val="en-GB"/>
              </w:rPr>
              <w:t>Hrolfgar</w:t>
            </w:r>
            <w:proofErr w:type="spellEnd"/>
          </w:p>
          <w:p w:rsidR="00F23AFB" w:rsidRPr="00710AEB" w:rsidRDefault="00F23AFB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(</w:t>
            </w: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Venerable Wolf?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)</w:t>
            </w:r>
          </w:p>
        </w:tc>
      </w:tr>
      <w:tr w:rsidR="00F23AFB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F23AFB" w:rsidRPr="00710AEB" w:rsidRDefault="00F23AFB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F23AFB">
              <w:rPr>
                <w:rFonts w:ascii="Book Antiqua" w:hAnsi="Book Antiqua"/>
                <w:sz w:val="22"/>
                <w:szCs w:val="22"/>
                <w:lang w:val="en-GB"/>
              </w:rPr>
              <w:t>Kaiserliche</w:t>
            </w:r>
            <w:proofErr w:type="spellEnd"/>
            <w:r w:rsidRPr="00F23AF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AFB">
              <w:rPr>
                <w:rFonts w:ascii="Book Antiqua" w:hAnsi="Book Antiqua"/>
                <w:sz w:val="22"/>
                <w:szCs w:val="22"/>
                <w:lang w:val="en-GB"/>
              </w:rPr>
              <w:t>Palast</w:t>
            </w:r>
            <w:proofErr w:type="spellEnd"/>
          </w:p>
        </w:tc>
        <w:tc>
          <w:tcPr>
            <w:tcW w:w="3339" w:type="pct"/>
            <w:shd w:val="clear" w:color="auto" w:fill="C0504D" w:themeFill="accent2"/>
            <w:vAlign w:val="center"/>
          </w:tcPr>
          <w:p w:rsidR="00F23AFB" w:rsidRDefault="00F23AFB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Court Lector &amp; Imperial Co</w:t>
            </w:r>
            <w:r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nfessor (</w:t>
            </w:r>
            <w:proofErr w:type="spellStart"/>
            <w:r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Lothar</w:t>
            </w:r>
            <w:proofErr w:type="spellEnd"/>
            <w:r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) von Metternich</w:t>
            </w:r>
          </w:p>
          <w:p w:rsidR="00F23AFB" w:rsidRPr="00F23AFB" w:rsidRDefault="00F23AFB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(replaced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Mikael</w:t>
            </w:r>
            <w:proofErr w:type="spellEnd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Hasselstein</w:t>
            </w:r>
            <w:proofErr w:type="spellEnd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in 2510)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23AFB" w:rsidRPr="00710AEB" w:rsidRDefault="00F23AFB" w:rsidP="00AC673B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6D36F9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6D36F9" w:rsidRPr="00710AEB" w:rsidRDefault="006D36F9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Nuln</w:t>
            </w:r>
            <w:proofErr w:type="spellEnd"/>
          </w:p>
        </w:tc>
        <w:tc>
          <w:tcPr>
            <w:tcW w:w="3339" w:type="pct"/>
            <w:shd w:val="clear" w:color="auto" w:fill="C0504D" w:themeFill="accent2"/>
            <w:vAlign w:val="center"/>
          </w:tcPr>
          <w:p w:rsidR="006D36F9" w:rsidRPr="00F23AFB" w:rsidRDefault="006D36F9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Arch Lector </w:t>
            </w:r>
            <w:r w:rsid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(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Kaslain</w:t>
            </w:r>
            <w:proofErr w:type="spellEnd"/>
            <w:r w:rsid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Thorgad</w:t>
            </w:r>
            <w:proofErr w:type="spellEnd"/>
            <w:r w:rsid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IV</w:t>
            </w:r>
          </w:p>
          <w:p w:rsidR="006D36F9" w:rsidRPr="00F23AFB" w:rsidRDefault="006D36F9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(named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Theogonist</w:t>
            </w:r>
            <w:proofErr w:type="spellEnd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Locum Tenens in </w:t>
            </w:r>
            <w:r w:rsidR="00916A1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mid-</w:t>
            </w: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2514 until the election of the next Grand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Theogonist</w:t>
            </w:r>
            <w:proofErr w:type="spellEnd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D36F9" w:rsidRPr="00710AEB" w:rsidRDefault="006D36F9" w:rsidP="00AC673B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AD64E3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AD64E3" w:rsidRPr="00710AEB" w:rsidRDefault="00AD64E3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Talabheim</w:t>
            </w:r>
            <w:proofErr w:type="spellEnd"/>
          </w:p>
        </w:tc>
        <w:tc>
          <w:tcPr>
            <w:tcW w:w="3339" w:type="pct"/>
            <w:shd w:val="clear" w:color="auto" w:fill="C0504D" w:themeFill="accent2"/>
            <w:vAlign w:val="center"/>
          </w:tcPr>
          <w:p w:rsidR="00AD64E3" w:rsidRPr="00F23AFB" w:rsidRDefault="00F23AFB" w:rsidP="00F23AFB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Arch Lector (</w:t>
            </w:r>
            <w:proofErr w:type="spellStart"/>
            <w:r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Aglim</w:t>
            </w:r>
            <w:proofErr w:type="spellEnd"/>
            <w:r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AD64E3"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Kasmir</w:t>
            </w:r>
            <w:proofErr w:type="spellEnd"/>
            <w:r w:rsidR="00AD64E3"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XI</w:t>
            </w:r>
          </w:p>
        </w:tc>
        <w:tc>
          <w:tcPr>
            <w:tcW w:w="1084" w:type="pct"/>
            <w:shd w:val="clear" w:color="auto" w:fill="0D0D0D" w:themeFill="text1" w:themeFillTint="F2"/>
            <w:vAlign w:val="center"/>
          </w:tcPr>
          <w:p w:rsidR="00AD64E3" w:rsidRPr="00710AEB" w:rsidRDefault="00AD64E3" w:rsidP="00144D12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Fræi-Ulrik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 xml:space="preserve"> Emil </w:t>
            </w: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Valgeir</w:t>
            </w:r>
            <w:proofErr w:type="spellEnd"/>
          </w:p>
          <w:p w:rsidR="00AD64E3" w:rsidRPr="00710AEB" w:rsidRDefault="00AD64E3" w:rsidP="00144D12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 xml:space="preserve">(named </w:t>
            </w: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Ar-Ulric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 xml:space="preserve"> in 2514)</w:t>
            </w:r>
          </w:p>
        </w:tc>
      </w:tr>
      <w:tr w:rsidR="00AD64E3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AD64E3" w:rsidRPr="00710AEB" w:rsidRDefault="00AD64E3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Middenheim</w:t>
            </w:r>
            <w:proofErr w:type="spellEnd"/>
          </w:p>
        </w:tc>
        <w:tc>
          <w:tcPr>
            <w:tcW w:w="3339" w:type="pct"/>
            <w:shd w:val="clear" w:color="auto" w:fill="C0504D" w:themeFill="accent2"/>
            <w:vAlign w:val="center"/>
          </w:tcPr>
          <w:p w:rsidR="00F23AFB" w:rsidRPr="00F23AFB" w:rsidRDefault="00F23AFB" w:rsidP="00F23AFB">
            <w:pPr>
              <w:spacing w:before="120" w:after="120"/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High </w:t>
            </w:r>
            <w:proofErr w:type="spellStart"/>
            <w:r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Capitular</w:t>
            </w:r>
            <w:proofErr w:type="spellEnd"/>
            <w:r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AD64E3"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(Werner) </w:t>
            </w:r>
            <w:proofErr w:type="spellStart"/>
            <w:r w:rsidR="00AD64E3"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Stolz</w:t>
            </w:r>
            <w:proofErr w:type="spellEnd"/>
          </w:p>
        </w:tc>
        <w:tc>
          <w:tcPr>
            <w:tcW w:w="1084" w:type="pct"/>
            <w:shd w:val="clear" w:color="auto" w:fill="0D0D0D" w:themeFill="text1" w:themeFillTint="F2"/>
            <w:vAlign w:val="center"/>
          </w:tcPr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Ar-Ulric</w:t>
            </w:r>
            <w:proofErr w:type="spellEnd"/>
          </w:p>
        </w:tc>
      </w:tr>
      <w:tr w:rsidR="00AD64E3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AD64E3" w:rsidRPr="00710AEB" w:rsidRDefault="005B21E4" w:rsidP="005B21E4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Middenland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r w:rsidR="00AD64E3" w:rsidRPr="00710AEB">
              <w:rPr>
                <w:rFonts w:ascii="Book Antiqua" w:hAnsi="Book Antiqua"/>
                <w:sz w:val="22"/>
                <w:szCs w:val="22"/>
                <w:lang w:val="en-GB"/>
              </w:rPr>
              <w:t>(</w:t>
            </w: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Carroburg</w:t>
            </w:r>
            <w:proofErr w:type="spellEnd"/>
            <w:r w:rsidR="00AD64E3" w:rsidRPr="00710AEB">
              <w:rPr>
                <w:rFonts w:ascii="Book Antiqua" w:hAnsi="Book Antiqua"/>
                <w:sz w:val="22"/>
                <w:szCs w:val="22"/>
                <w:lang w:val="en-GB"/>
              </w:rPr>
              <w:t>)</w:t>
            </w:r>
          </w:p>
        </w:tc>
        <w:tc>
          <w:tcPr>
            <w:tcW w:w="3339" w:type="pct"/>
            <w:shd w:val="clear" w:color="auto" w:fill="C0504D" w:themeFill="accent2"/>
            <w:vAlign w:val="center"/>
          </w:tcPr>
          <w:p w:rsidR="00AD64E3" w:rsidRPr="00F23AFB" w:rsidRDefault="00AD64E3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Lector Manfred von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Hindenstern</w:t>
            </w:r>
            <w:proofErr w:type="spellEnd"/>
          </w:p>
          <w:p w:rsidR="00AD64E3" w:rsidRPr="00F23AFB" w:rsidRDefault="00AD64E3" w:rsidP="00710AEB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(elected Grand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Theogonist</w:t>
            </w:r>
            <w:proofErr w:type="spellEnd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916A1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in late 2514 </w:t>
            </w: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during </w:t>
            </w:r>
            <w:r w:rsidR="00916A1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the </w:t>
            </w: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Conclave of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Sigmar</w:t>
            </w:r>
            <w:proofErr w:type="spellEnd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&amp; takes title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Volkmar</w:t>
            </w:r>
            <w:proofErr w:type="spellEnd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“the Grim”)</w:t>
            </w:r>
          </w:p>
        </w:tc>
        <w:tc>
          <w:tcPr>
            <w:tcW w:w="1084" w:type="pct"/>
            <w:shd w:val="clear" w:color="auto" w:fill="0D0D0D" w:themeFill="text1" w:themeFillTint="F2"/>
            <w:vAlign w:val="center"/>
          </w:tcPr>
          <w:p w:rsidR="00710AEB" w:rsidRDefault="00710AEB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Denfather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 xml:space="preserve"> Claus </w:t>
            </w: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Liebnitz</w:t>
            </w:r>
            <w:proofErr w:type="spellEnd"/>
          </w:p>
          <w:p w:rsidR="00F23AFB" w:rsidRPr="00710AEB" w:rsidRDefault="00F23AFB" w:rsidP="00F23AFB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(</w:t>
            </w: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Venerable Wolf?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)</w:t>
            </w:r>
          </w:p>
        </w:tc>
      </w:tr>
      <w:tr w:rsidR="00AD64E3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AD64E3" w:rsidRPr="00710AEB" w:rsidRDefault="005B21E4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Hochland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</w:p>
          <w:p w:rsidR="00AD64E3" w:rsidRPr="00710AEB" w:rsidRDefault="00AD64E3" w:rsidP="005B21E4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(</w:t>
            </w:r>
            <w:proofErr w:type="spellStart"/>
            <w:r w:rsidR="005B21E4" w:rsidRPr="00710AEB">
              <w:rPr>
                <w:rFonts w:ascii="Book Antiqua" w:hAnsi="Book Antiqua"/>
                <w:sz w:val="22"/>
                <w:szCs w:val="22"/>
                <w:lang w:val="en-GB"/>
              </w:rPr>
              <w:t>Bergsburg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)</w:t>
            </w:r>
          </w:p>
        </w:tc>
        <w:tc>
          <w:tcPr>
            <w:tcW w:w="3339" w:type="pct"/>
            <w:shd w:val="clear" w:color="auto" w:fill="C0504D" w:themeFill="accent2"/>
            <w:vAlign w:val="center"/>
          </w:tcPr>
          <w:p w:rsidR="00AD64E3" w:rsidRPr="00F23AFB" w:rsidRDefault="00AD64E3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Lector (Rudolf)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Geissman</w:t>
            </w:r>
            <w:proofErr w:type="spellEnd"/>
          </w:p>
        </w:tc>
        <w:tc>
          <w:tcPr>
            <w:tcW w:w="1084" w:type="pct"/>
            <w:shd w:val="clear" w:color="auto" w:fill="0D0D0D" w:themeFill="text1" w:themeFillTint="F2"/>
            <w:vAlign w:val="center"/>
          </w:tcPr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Keeper of the Shard (Berthold) Kant</w:t>
            </w:r>
          </w:p>
        </w:tc>
      </w:tr>
      <w:tr w:rsidR="00AD64E3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AD64E3" w:rsidRPr="00710AEB" w:rsidRDefault="005B21E4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Ostland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</w:p>
          <w:p w:rsidR="00AD64E3" w:rsidRPr="00710AEB" w:rsidRDefault="00AD64E3" w:rsidP="005B21E4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(</w:t>
            </w:r>
            <w:proofErr w:type="spellStart"/>
            <w:r w:rsidR="005B21E4" w:rsidRPr="00710AEB">
              <w:rPr>
                <w:rFonts w:ascii="Book Antiqua" w:hAnsi="Book Antiqua"/>
                <w:sz w:val="22"/>
                <w:szCs w:val="22"/>
                <w:lang w:val="en-GB"/>
              </w:rPr>
              <w:t>Wolfenburg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)</w:t>
            </w:r>
          </w:p>
        </w:tc>
        <w:tc>
          <w:tcPr>
            <w:tcW w:w="3339" w:type="pct"/>
            <w:shd w:val="clear" w:color="auto" w:fill="C0504D" w:themeFill="accent2"/>
            <w:vAlign w:val="center"/>
          </w:tcPr>
          <w:p w:rsidR="00AD64E3" w:rsidRPr="00F23AFB" w:rsidRDefault="00AD64E3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Lector (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Nikolaus</w:t>
            </w:r>
            <w:proofErr w:type="spellEnd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Auerbach</w:t>
            </w:r>
            <w:proofErr w:type="spellEnd"/>
          </w:p>
        </w:tc>
        <w:tc>
          <w:tcPr>
            <w:tcW w:w="1084" w:type="pct"/>
            <w:vAlign w:val="center"/>
          </w:tcPr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AD64E3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AD64E3" w:rsidRPr="00710AEB" w:rsidRDefault="005B21E4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Stirland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</w:p>
          <w:p w:rsidR="00AD64E3" w:rsidRPr="00710AEB" w:rsidRDefault="00AD64E3" w:rsidP="005B21E4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(</w:t>
            </w:r>
            <w:proofErr w:type="spellStart"/>
            <w:r w:rsidR="005B21E4" w:rsidRPr="00710AEB">
              <w:rPr>
                <w:rFonts w:ascii="Book Antiqua" w:hAnsi="Book Antiqua"/>
                <w:sz w:val="22"/>
                <w:szCs w:val="22"/>
                <w:lang w:val="en-GB"/>
              </w:rPr>
              <w:t>Wurtbad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)</w:t>
            </w:r>
          </w:p>
        </w:tc>
        <w:tc>
          <w:tcPr>
            <w:tcW w:w="3339" w:type="pct"/>
            <w:shd w:val="clear" w:color="auto" w:fill="C0504D" w:themeFill="accent2"/>
            <w:vAlign w:val="center"/>
          </w:tcPr>
          <w:p w:rsidR="00AD64E3" w:rsidRPr="00F23AFB" w:rsidRDefault="00AD64E3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Lector (Johannes)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Esmer</w:t>
            </w:r>
            <w:proofErr w:type="spellEnd"/>
          </w:p>
          <w:p w:rsidR="00AD64E3" w:rsidRPr="00F23AFB" w:rsidRDefault="00AD64E3" w:rsidP="00710AEB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</w:pPr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(elected Grand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Theogonist</w:t>
            </w:r>
            <w:proofErr w:type="spellEnd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in 2522 &amp;, in a break with tradition, doesn’t take a </w:t>
            </w:r>
            <w:proofErr w:type="spellStart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>dwarven</w:t>
            </w:r>
            <w:proofErr w:type="spellEnd"/>
            <w:r w:rsidRPr="00F23AFB">
              <w:rPr>
                <w:rFonts w:ascii="Book Antiqua" w:hAnsi="Book Antiqua"/>
                <w:color w:val="FFFFFF" w:themeColor="background1"/>
                <w:sz w:val="22"/>
                <w:szCs w:val="22"/>
                <w:lang w:val="en-GB"/>
              </w:rPr>
              <w:t xml:space="preserve"> title)</w:t>
            </w:r>
          </w:p>
        </w:tc>
        <w:tc>
          <w:tcPr>
            <w:tcW w:w="1084" w:type="pct"/>
            <w:vAlign w:val="center"/>
          </w:tcPr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AD64E3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AD64E3" w:rsidRPr="00710AEB" w:rsidRDefault="005B21E4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Nordland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</w:p>
          <w:p w:rsidR="00AD64E3" w:rsidRPr="00710AEB" w:rsidRDefault="00AD64E3" w:rsidP="005B21E4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(</w:t>
            </w:r>
            <w:proofErr w:type="spellStart"/>
            <w:r w:rsidR="005B21E4" w:rsidRPr="00710AEB">
              <w:rPr>
                <w:rFonts w:ascii="Book Antiqua" w:hAnsi="Book Antiqua"/>
                <w:sz w:val="22"/>
                <w:szCs w:val="22"/>
                <w:lang w:val="en-GB"/>
              </w:rPr>
              <w:t>Salzenmund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)</w:t>
            </w:r>
          </w:p>
        </w:tc>
        <w:tc>
          <w:tcPr>
            <w:tcW w:w="3339" w:type="pct"/>
            <w:vAlign w:val="center"/>
          </w:tcPr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1084" w:type="pct"/>
            <w:shd w:val="clear" w:color="auto" w:fill="0D0D0D" w:themeFill="text1" w:themeFillTint="F2"/>
            <w:vAlign w:val="center"/>
          </w:tcPr>
          <w:p w:rsidR="00F23AFB" w:rsidRDefault="00F23AFB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en-GB"/>
              </w:rPr>
              <w:t>Ver-Ulric</w:t>
            </w:r>
            <w:proofErr w:type="spellEnd"/>
          </w:p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 xml:space="preserve">(Eric) </w:t>
            </w: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Granholm</w:t>
            </w:r>
            <w:proofErr w:type="spellEnd"/>
          </w:p>
        </w:tc>
      </w:tr>
      <w:tr w:rsidR="00AD64E3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AD64E3" w:rsidRPr="00710AEB" w:rsidRDefault="00AD64E3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Erengrad</w:t>
            </w:r>
            <w:proofErr w:type="spellEnd"/>
          </w:p>
        </w:tc>
        <w:tc>
          <w:tcPr>
            <w:tcW w:w="3339" w:type="pct"/>
            <w:vAlign w:val="center"/>
          </w:tcPr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1084" w:type="pct"/>
            <w:shd w:val="clear" w:color="auto" w:fill="0D0D0D" w:themeFill="text1" w:themeFillTint="F2"/>
            <w:vAlign w:val="center"/>
          </w:tcPr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Ver-Olrik</w:t>
            </w:r>
            <w:proofErr w:type="spellEnd"/>
          </w:p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(</w:t>
            </w: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Vasily</w:t>
            </w:r>
            <w:proofErr w:type="spellEnd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Muhrun</w:t>
            </w:r>
            <w:proofErr w:type="spellEnd"/>
          </w:p>
        </w:tc>
      </w:tr>
      <w:tr w:rsidR="00AD64E3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AD64E3" w:rsidRPr="00710AEB" w:rsidRDefault="00AD64E3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Kislev</w:t>
            </w:r>
          </w:p>
        </w:tc>
        <w:tc>
          <w:tcPr>
            <w:tcW w:w="3339" w:type="pct"/>
            <w:vAlign w:val="center"/>
          </w:tcPr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1084" w:type="pct"/>
            <w:shd w:val="clear" w:color="auto" w:fill="0D0D0D" w:themeFill="text1" w:themeFillTint="F2"/>
            <w:vAlign w:val="center"/>
          </w:tcPr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Or-</w:t>
            </w: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Olrik</w:t>
            </w:r>
            <w:proofErr w:type="spellEnd"/>
          </w:p>
        </w:tc>
      </w:tr>
      <w:tr w:rsidR="00AD64E3" w:rsidRPr="00710AEB" w:rsidTr="004E3A5E">
        <w:trPr>
          <w:jc w:val="center"/>
        </w:trPr>
        <w:tc>
          <w:tcPr>
            <w:tcW w:w="577" w:type="pct"/>
            <w:shd w:val="clear" w:color="auto" w:fill="F2F2F2" w:themeFill="background1" w:themeFillShade="F2"/>
            <w:vAlign w:val="center"/>
          </w:tcPr>
          <w:p w:rsidR="00AD64E3" w:rsidRPr="00710AEB" w:rsidRDefault="005B21E4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en-GB"/>
              </w:rPr>
              <w:t>Norsca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AD64E3" w:rsidRPr="00710AEB">
              <w:rPr>
                <w:rFonts w:ascii="Book Antiqua" w:hAnsi="Book Antiqua"/>
                <w:sz w:val="22"/>
                <w:szCs w:val="22"/>
                <w:lang w:val="en-GB"/>
              </w:rPr>
              <w:t>Olricstaad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GB"/>
              </w:rPr>
              <w:t>)</w:t>
            </w:r>
          </w:p>
        </w:tc>
        <w:tc>
          <w:tcPr>
            <w:tcW w:w="3339" w:type="pct"/>
            <w:vAlign w:val="center"/>
          </w:tcPr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1084" w:type="pct"/>
            <w:shd w:val="clear" w:color="auto" w:fill="0D0D0D" w:themeFill="text1" w:themeFillTint="F2"/>
            <w:vAlign w:val="center"/>
          </w:tcPr>
          <w:p w:rsidR="00AD64E3" w:rsidRPr="00710AEB" w:rsidRDefault="00AD64E3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Par-</w:t>
            </w:r>
            <w:proofErr w:type="spellStart"/>
            <w:r w:rsidRPr="00710AEB">
              <w:rPr>
                <w:rFonts w:ascii="Book Antiqua" w:hAnsi="Book Antiqua"/>
                <w:sz w:val="22"/>
                <w:szCs w:val="22"/>
                <w:lang w:val="en-GB"/>
              </w:rPr>
              <w:t>Olric</w:t>
            </w:r>
            <w:proofErr w:type="spellEnd"/>
          </w:p>
        </w:tc>
      </w:tr>
    </w:tbl>
    <w:p w:rsidR="006D36F9" w:rsidRPr="00710AEB" w:rsidRDefault="00710AEB" w:rsidP="00710AEB">
      <w:pPr>
        <w:rPr>
          <w:rFonts w:ascii="Book Antiqua" w:hAnsi="Book Antiqua"/>
          <w:sz w:val="22"/>
          <w:szCs w:val="22"/>
          <w:lang w:val="en-GB"/>
        </w:rPr>
      </w:pPr>
      <w:r w:rsidRPr="00710AEB">
        <w:rPr>
          <w:rFonts w:ascii="Book Antiqua" w:hAnsi="Book Antiqua"/>
          <w:sz w:val="22"/>
          <w:szCs w:val="22"/>
          <w:lang w:val="en-GB"/>
        </w:rPr>
        <w:t xml:space="preserve"> </w:t>
      </w:r>
    </w:p>
    <w:sectPr w:rsidR="006D36F9" w:rsidRPr="00710AEB" w:rsidSect="00710AE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 Antiqu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BE391D"/>
    <w:rsid w:val="000D624E"/>
    <w:rsid w:val="0026390D"/>
    <w:rsid w:val="002B23AA"/>
    <w:rsid w:val="002C2ED6"/>
    <w:rsid w:val="004E3A5E"/>
    <w:rsid w:val="005B21E4"/>
    <w:rsid w:val="00690EF5"/>
    <w:rsid w:val="006D36F9"/>
    <w:rsid w:val="00710AEB"/>
    <w:rsid w:val="00815F88"/>
    <w:rsid w:val="00857F7C"/>
    <w:rsid w:val="00916A1B"/>
    <w:rsid w:val="00AA348F"/>
    <w:rsid w:val="00AC673B"/>
    <w:rsid w:val="00AD64E3"/>
    <w:rsid w:val="00B048DB"/>
    <w:rsid w:val="00BE391D"/>
    <w:rsid w:val="00C82458"/>
    <w:rsid w:val="00D12F58"/>
    <w:rsid w:val="00EA0B33"/>
    <w:rsid w:val="00F2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F7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857F7C"/>
    <w:pPr>
      <w:keepNext/>
      <w:outlineLvl w:val="0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16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6A1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Capgemini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CGLASS</dc:creator>
  <cp:lastModifiedBy>SESA355152</cp:lastModifiedBy>
  <cp:revision>2</cp:revision>
  <cp:lastPrinted>2015-04-03T15:20:00Z</cp:lastPrinted>
  <dcterms:created xsi:type="dcterms:W3CDTF">2016-02-02T11:35:00Z</dcterms:created>
  <dcterms:modified xsi:type="dcterms:W3CDTF">2016-02-02T11:35:00Z</dcterms:modified>
</cp:coreProperties>
</file>